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38" w:rsidRPr="000548B9" w:rsidRDefault="004B4038" w:rsidP="004B4038">
      <w:pPr>
        <w:ind w:right="370"/>
        <w:jc w:val="left"/>
        <w:textAlignment w:val="top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0548B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附件</w:t>
      </w:r>
      <w:r w:rsidR="00AB372D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3</w:t>
      </w:r>
      <w:r w:rsidRPr="000548B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:</w:t>
      </w:r>
    </w:p>
    <w:p w:rsidR="004B4038" w:rsidRPr="000548B9" w:rsidRDefault="004B4038" w:rsidP="004B4038">
      <w:pPr>
        <w:jc w:val="center"/>
        <w:textAlignment w:val="top"/>
        <w:rPr>
          <w:rFonts w:ascii="黑体" w:eastAsia="黑体" w:hAnsi="黑体"/>
          <w:color w:val="000000"/>
          <w:kern w:val="0"/>
          <w:sz w:val="36"/>
          <w:szCs w:val="36"/>
        </w:rPr>
      </w:pPr>
      <w:r w:rsidRPr="000548B9">
        <w:rPr>
          <w:rFonts w:ascii="黑体" w:eastAsia="黑体" w:hAnsi="黑体" w:hint="eastAsia"/>
          <w:color w:val="000000"/>
          <w:kern w:val="0"/>
          <w:sz w:val="36"/>
          <w:szCs w:val="36"/>
        </w:rPr>
        <w:t>推免生公示信息表</w:t>
      </w:r>
    </w:p>
    <w:p w:rsidR="004B4038" w:rsidRPr="000548B9" w:rsidRDefault="004B4038" w:rsidP="004B4038">
      <w:pPr>
        <w:ind w:firstLineChars="100" w:firstLine="301"/>
        <w:textAlignment w:val="top"/>
        <w:rPr>
          <w:rFonts w:ascii="宋体" w:hAnsi="宋体"/>
          <w:b/>
          <w:color w:val="000000"/>
          <w:kern w:val="0"/>
          <w:sz w:val="30"/>
          <w:szCs w:val="30"/>
        </w:rPr>
      </w:pPr>
    </w:p>
    <w:tbl>
      <w:tblPr>
        <w:tblW w:w="14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35"/>
        <w:gridCol w:w="957"/>
        <w:gridCol w:w="821"/>
        <w:gridCol w:w="1093"/>
        <w:gridCol w:w="820"/>
        <w:gridCol w:w="1093"/>
        <w:gridCol w:w="1367"/>
        <w:gridCol w:w="1503"/>
        <w:gridCol w:w="1366"/>
        <w:gridCol w:w="1640"/>
        <w:gridCol w:w="957"/>
        <w:gridCol w:w="1987"/>
      </w:tblGrid>
      <w:tr w:rsidR="004B4038" w:rsidRPr="000548B9" w:rsidTr="002E4C16">
        <w:trPr>
          <w:trHeight w:val="273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学院名称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推荐类型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排名方式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综合成绩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综合名次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排名人数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GPA（平均绩点）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B4038" w:rsidRPr="000548B9" w:rsidTr="002E4C16">
        <w:trPr>
          <w:trHeight w:val="27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填写说明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AB372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普通</w:t>
            </w:r>
            <w:bookmarkStart w:id="0" w:name="_GoBack"/>
            <w:bookmarkEnd w:id="0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学校，院系，专业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按推免生</w:t>
            </w:r>
            <w:proofErr w:type="gramEnd"/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遴选办法计算后的综合成绩，三位整数，两位小数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推免生在</w:t>
            </w:r>
            <w:proofErr w:type="gramStart"/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参与推免排名</w:t>
            </w:r>
            <w:proofErr w:type="gramEnd"/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所有学生中综合测评名次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参与推免排名</w:t>
            </w:r>
            <w:proofErr w:type="gramEnd"/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的学生人数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拟推荐or拟递补</w:t>
            </w:r>
          </w:p>
        </w:tc>
      </w:tr>
      <w:tr w:rsidR="004B4038" w:rsidRPr="000548B9" w:rsidTr="002E4C16">
        <w:trPr>
          <w:trHeight w:val="27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4B4038" w:rsidRPr="00ED4013" w:rsidRDefault="004B4038" w:rsidP="004B4038">
      <w:pPr>
        <w:jc w:val="center"/>
        <w:textAlignment w:val="top"/>
        <w:rPr>
          <w:rFonts w:ascii="宋体" w:hAnsi="宋体"/>
          <w:b/>
          <w:color w:val="000000"/>
          <w:kern w:val="0"/>
          <w:sz w:val="30"/>
          <w:szCs w:val="30"/>
        </w:rPr>
      </w:pPr>
    </w:p>
    <w:p w:rsidR="005A6E15" w:rsidRDefault="005A6E15"/>
    <w:sectPr w:rsidR="005A6E15" w:rsidSect="006577BF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D3" w:rsidRDefault="00C855D3" w:rsidP="004B4038">
      <w:r>
        <w:separator/>
      </w:r>
    </w:p>
  </w:endnote>
  <w:endnote w:type="continuationSeparator" w:id="0">
    <w:p w:rsidR="00C855D3" w:rsidRDefault="00C855D3" w:rsidP="004B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D3" w:rsidRDefault="00C855D3" w:rsidP="004B4038">
      <w:r>
        <w:separator/>
      </w:r>
    </w:p>
  </w:footnote>
  <w:footnote w:type="continuationSeparator" w:id="0">
    <w:p w:rsidR="00C855D3" w:rsidRDefault="00C855D3" w:rsidP="004B4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A9"/>
    <w:rsid w:val="002858A9"/>
    <w:rsid w:val="004B4038"/>
    <w:rsid w:val="005A6E15"/>
    <w:rsid w:val="00AB372D"/>
    <w:rsid w:val="00C8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3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0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3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P R C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3</cp:revision>
  <dcterms:created xsi:type="dcterms:W3CDTF">2021-09-14T05:43:00Z</dcterms:created>
  <dcterms:modified xsi:type="dcterms:W3CDTF">2021-09-18T03:34:00Z</dcterms:modified>
</cp:coreProperties>
</file>