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65" w:rsidRDefault="00850525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附件二</w:t>
      </w:r>
      <w:r w:rsidR="00FE22F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：</w:t>
      </w:r>
    </w:p>
    <w:tbl>
      <w:tblPr>
        <w:tblW w:w="935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560"/>
        <w:gridCol w:w="1275"/>
        <w:gridCol w:w="2268"/>
      </w:tblGrid>
      <w:tr w:rsidR="00FA0A65">
        <w:trPr>
          <w:trHeight w:val="957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A65" w:rsidRDefault="00FE2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</w:rPr>
              <w:t>故障诊断与容错控制研究室报名登记表</w:t>
            </w:r>
            <w:r w:rsidR="00A371B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</w:rPr>
              <w:t>（大三、大四学生</w:t>
            </w:r>
            <w:bookmarkStart w:id="0" w:name="_GoBack"/>
            <w:bookmarkEnd w:id="0"/>
            <w:r w:rsidR="00A371B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FA0A65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 xml:space="preserve">性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专   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FA0A65">
        <w:trPr>
          <w:trHeight w:val="36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学号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QQ号码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FA0A65">
        <w:trPr>
          <w:trHeight w:val="306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A65" w:rsidRDefault="00DF1302" w:rsidP="00DF13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CET4</w:t>
            </w:r>
            <w:r w:rsidR="00FE22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A65" w:rsidRDefault="00DF13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计算机等级考试成绩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FA0A65">
        <w:trPr>
          <w:trHeight w:val="306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A65" w:rsidRDefault="00DF13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CET6成绩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A65" w:rsidRDefault="00FE22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学分绩点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A65" w:rsidRDefault="00FA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FA0A65">
        <w:trPr>
          <w:trHeight w:val="624"/>
        </w:trPr>
        <w:tc>
          <w:tcPr>
            <w:tcW w:w="935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个人兴趣爱好</w:t>
            </w:r>
            <w:r w:rsidR="00DF694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和参加过的科技活动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：</w:t>
            </w: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Pr="00DF6946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A0A65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A0A65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A0A65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A0A65">
        <w:trPr>
          <w:trHeight w:val="40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参加过的竞赛及所获荣誉（</w:t>
            </w:r>
            <w:r w:rsidR="00DF13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大学阶段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）：</w:t>
            </w:r>
          </w:p>
        </w:tc>
      </w:tr>
      <w:tr w:rsidR="00FA0A65">
        <w:trPr>
          <w:trHeight w:val="624"/>
        </w:trPr>
        <w:tc>
          <w:tcPr>
            <w:tcW w:w="935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A0A65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A0A65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A0A65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A0A65">
        <w:trPr>
          <w:trHeight w:val="40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个人特长及主要实践经历：</w:t>
            </w:r>
          </w:p>
        </w:tc>
      </w:tr>
      <w:tr w:rsidR="00FA0A65">
        <w:trPr>
          <w:trHeight w:val="624"/>
        </w:trPr>
        <w:tc>
          <w:tcPr>
            <w:tcW w:w="935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A0A65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A0A65">
        <w:trPr>
          <w:trHeight w:val="326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A0A65">
        <w:trPr>
          <w:trHeight w:val="40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65" w:rsidRDefault="00FE2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能熟练使用的计算机软件：</w:t>
            </w:r>
          </w:p>
        </w:tc>
      </w:tr>
      <w:tr w:rsidR="00FA0A65">
        <w:trPr>
          <w:trHeight w:val="312"/>
        </w:trPr>
        <w:tc>
          <w:tcPr>
            <w:tcW w:w="935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A0A65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A0A65">
        <w:trPr>
          <w:trHeight w:val="598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A0A65">
        <w:trPr>
          <w:trHeight w:val="1621"/>
        </w:trPr>
        <w:tc>
          <w:tcPr>
            <w:tcW w:w="93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65" w:rsidRDefault="00FE22F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加入研究室的初衷及愿景：</w:t>
            </w: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FA0A65" w:rsidRDefault="00FA0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FA0A65" w:rsidRDefault="00FE22FB">
      <w:pPr>
        <w:ind w:firstLine="420"/>
        <w:rPr>
          <w:b/>
        </w:rPr>
      </w:pPr>
      <w:r>
        <w:rPr>
          <w:rFonts w:hint="eastAsia"/>
          <w:b/>
          <w:bCs/>
        </w:rPr>
        <w:t>请如实填写本表格，以“</w:t>
      </w:r>
      <w:r w:rsidR="00FB4104">
        <w:rPr>
          <w:rFonts w:hint="eastAsia"/>
          <w:b/>
          <w:bCs/>
        </w:rPr>
        <w:t>故障诊断与容错控制研究室报名登记表2020</w:t>
      </w:r>
      <w:r>
        <w:rPr>
          <w:rFonts w:hint="eastAsia"/>
          <w:b/>
          <w:bCs/>
        </w:rPr>
        <w:t>专业-姓名”为文件名，在报名截止时间内发送至邮箱：</w:t>
      </w:r>
      <w:hyperlink r:id="rId8" w:history="1">
        <w:r>
          <w:rPr>
            <w:rStyle w:val="a7"/>
            <w:rFonts w:hint="eastAsia"/>
            <w:b/>
            <w:bCs/>
          </w:rPr>
          <w:t>2373298915@qq.com</w:t>
        </w:r>
      </w:hyperlink>
      <w:r w:rsidR="0092504A" w:rsidRPr="0092504A">
        <w:rPr>
          <w:rStyle w:val="a7"/>
          <w:rFonts w:hint="eastAsia"/>
          <w:b/>
          <w:bCs/>
          <w:u w:val="none"/>
        </w:rPr>
        <w:t>，</w:t>
      </w:r>
      <w:r>
        <w:rPr>
          <w:rFonts w:hint="eastAsia"/>
          <w:b/>
          <w:bCs/>
        </w:rPr>
        <w:t>并加入Q</w:t>
      </w:r>
      <w:r>
        <w:rPr>
          <w:b/>
          <w:bCs/>
        </w:rPr>
        <w:t>Q</w:t>
      </w:r>
      <w:r>
        <w:rPr>
          <w:rFonts w:hint="eastAsia"/>
          <w:b/>
          <w:bCs/>
        </w:rPr>
        <w:t>群：374094929（故障诊断与容错控制研究室，东九综合楼A-449）</w:t>
      </w:r>
    </w:p>
    <w:sectPr w:rsidR="00FA0A65" w:rsidSect="00FA0A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03" w:rsidRDefault="00230F03" w:rsidP="00DF6946">
      <w:r>
        <w:separator/>
      </w:r>
    </w:p>
  </w:endnote>
  <w:endnote w:type="continuationSeparator" w:id="0">
    <w:p w:rsidR="00230F03" w:rsidRDefault="00230F03" w:rsidP="00DF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03" w:rsidRDefault="00230F03" w:rsidP="00DF6946">
      <w:r>
        <w:separator/>
      </w:r>
    </w:p>
  </w:footnote>
  <w:footnote w:type="continuationSeparator" w:id="0">
    <w:p w:rsidR="00230F03" w:rsidRDefault="00230F03" w:rsidP="00DF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F6B"/>
    <w:rsid w:val="000B678B"/>
    <w:rsid w:val="000C7957"/>
    <w:rsid w:val="000E397E"/>
    <w:rsid w:val="00230F03"/>
    <w:rsid w:val="003B6E9F"/>
    <w:rsid w:val="00423FFB"/>
    <w:rsid w:val="005039A8"/>
    <w:rsid w:val="00533793"/>
    <w:rsid w:val="005C11E0"/>
    <w:rsid w:val="0062118C"/>
    <w:rsid w:val="006D677E"/>
    <w:rsid w:val="007F1F6B"/>
    <w:rsid w:val="00822206"/>
    <w:rsid w:val="00850525"/>
    <w:rsid w:val="00867623"/>
    <w:rsid w:val="0092504A"/>
    <w:rsid w:val="00A371B4"/>
    <w:rsid w:val="00B639BA"/>
    <w:rsid w:val="00D303CD"/>
    <w:rsid w:val="00DF1302"/>
    <w:rsid w:val="00DF6946"/>
    <w:rsid w:val="00E00627"/>
    <w:rsid w:val="00E078D1"/>
    <w:rsid w:val="00FA0A65"/>
    <w:rsid w:val="00FB4104"/>
    <w:rsid w:val="00FE22FB"/>
    <w:rsid w:val="12DB4CD3"/>
    <w:rsid w:val="524C7CAE"/>
    <w:rsid w:val="6AD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70ABD"/>
  <w15:docId w15:val="{78EC2758-E7A8-49C1-9EC7-1DCCA1C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FA0A65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sid w:val="00FA0A6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A0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7329891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1DFAC-EFAA-4821-A998-F0A7A86C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2373298915@qq.com</cp:lastModifiedBy>
  <cp:revision>9</cp:revision>
  <dcterms:created xsi:type="dcterms:W3CDTF">2019-12-26T03:23:00Z</dcterms:created>
  <dcterms:modified xsi:type="dcterms:W3CDTF">2019-12-26T08:26:00Z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